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526C5" w14:textId="52E3D373" w:rsidR="0077084C" w:rsidRPr="0077084C" w:rsidRDefault="0077084C" w:rsidP="0077084C">
      <w:pPr>
        <w:jc w:val="center"/>
        <w:rPr>
          <w:b/>
          <w:bCs/>
        </w:rPr>
      </w:pPr>
      <w:r w:rsidRPr="0077084C">
        <w:rPr>
          <w:b/>
          <w:bCs/>
        </w:rPr>
        <w:t xml:space="preserve">Aktualizovaný pokyn ředitelky školy ZŠ Mendíků Mgr. Jitky </w:t>
      </w:r>
      <w:proofErr w:type="spellStart"/>
      <w:r w:rsidRPr="0077084C">
        <w:rPr>
          <w:b/>
          <w:bCs/>
        </w:rPr>
        <w:t>Pokové</w:t>
      </w:r>
      <w:proofErr w:type="spellEnd"/>
    </w:p>
    <w:p w14:paraId="0C3C8843" w14:textId="28FB7C7F" w:rsidR="0077084C" w:rsidRPr="0077084C" w:rsidRDefault="0077084C" w:rsidP="0077084C">
      <w:pPr>
        <w:jc w:val="center"/>
        <w:rPr>
          <w:b/>
          <w:bCs/>
        </w:rPr>
      </w:pPr>
      <w:r w:rsidRPr="0077084C">
        <w:rPr>
          <w:b/>
          <w:bCs/>
        </w:rPr>
        <w:t>ke dni 7. 9. 2020</w:t>
      </w:r>
    </w:p>
    <w:p w14:paraId="07109C8B" w14:textId="6D8D6AED" w:rsidR="0077084C" w:rsidRDefault="0077084C" w:rsidP="0077084C">
      <w:r>
        <w:t>Vážení rodiče,</w:t>
      </w:r>
    </w:p>
    <w:p w14:paraId="26134CF0" w14:textId="1E37CC3E" w:rsidR="0077084C" w:rsidRDefault="0077084C" w:rsidP="0077084C">
      <w:r>
        <w:t>jelikož se epidemiologická situace mění den ode dne, jsem nucena své pokyny k organizaci provozu MŠ pravidelně aktualizovat.</w:t>
      </w:r>
    </w:p>
    <w:p w14:paraId="1A56BA85" w14:textId="5DA3222A" w:rsidR="001D0F59" w:rsidRDefault="0077084C" w:rsidP="0077084C">
      <w:r>
        <w:t>Z tohoto důvodu oznamuji následující informaci.</w:t>
      </w:r>
    </w:p>
    <w:p w14:paraId="56629593" w14:textId="0F8202F1" w:rsidR="0077084C" w:rsidRPr="00BD17E3" w:rsidRDefault="0077084C" w:rsidP="0077084C">
      <w:pPr>
        <w:rPr>
          <w:b/>
          <w:bCs/>
          <w:sz w:val="28"/>
          <w:szCs w:val="28"/>
          <w:u w:val="single"/>
        </w:rPr>
      </w:pPr>
      <w:r w:rsidRPr="00BD17E3">
        <w:rPr>
          <w:b/>
          <w:bCs/>
          <w:sz w:val="28"/>
          <w:szCs w:val="28"/>
          <w:u w:val="single"/>
        </w:rPr>
        <w:t>Od pondělí 7.9.2020 není povolen vstup rodičům do tříd, umýváren a herny MŠ. Nařízení neplatí prozatím pro rodiče dětí ze třídy KOŤÁTEK, kde probíhá adaptace.</w:t>
      </w:r>
    </w:p>
    <w:p w14:paraId="09B798D1" w14:textId="294628F3" w:rsidR="00BD17E3" w:rsidRPr="00BD17E3" w:rsidRDefault="00BD17E3" w:rsidP="00BD17E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BD17E3">
        <w:rPr>
          <w:b/>
          <w:bCs/>
          <w:sz w:val="24"/>
          <w:szCs w:val="24"/>
        </w:rPr>
        <w:t>Rodiče se i nadále pohybují v šatnách MŠ v roušce po dobu nezbytně nutnou.</w:t>
      </w:r>
    </w:p>
    <w:p w14:paraId="00AB0CFC" w14:textId="039DB26C" w:rsidR="0077084C" w:rsidRPr="00BD17E3" w:rsidRDefault="0077084C" w:rsidP="007708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D17E3">
        <w:rPr>
          <w:sz w:val="24"/>
          <w:szCs w:val="24"/>
        </w:rPr>
        <w:t>Pro komunikaci mezi rodičem a p. učitelkou využívejte sešity umístěné v šatně, případně si sjednejte schůzku s paní učitelkou po její pracovní době pomocí emailu, nebo telefonu.</w:t>
      </w:r>
    </w:p>
    <w:p w14:paraId="19B26BC7" w14:textId="5D8F0F84" w:rsidR="0077084C" w:rsidRDefault="0077084C" w:rsidP="00BD17E3">
      <w:pPr>
        <w:pStyle w:val="Odstavecseseznamem"/>
      </w:pPr>
    </w:p>
    <w:p w14:paraId="79397BD1" w14:textId="724C02C2" w:rsidR="00BD17E3" w:rsidRPr="00B4468D" w:rsidRDefault="00BD17E3" w:rsidP="00BD17E3">
      <w:pPr>
        <w:rPr>
          <w:b/>
          <w:bCs/>
          <w:u w:val="single"/>
        </w:rPr>
      </w:pPr>
      <w:r w:rsidRPr="00B4468D">
        <w:rPr>
          <w:b/>
          <w:bCs/>
          <w:u w:val="single"/>
        </w:rPr>
        <w:t>ORGANIZACE PŘÍCHODU/ODCHODU DO MŠ:</w:t>
      </w:r>
    </w:p>
    <w:p w14:paraId="6912B30D" w14:textId="66D21234" w:rsidR="00BD17E3" w:rsidRPr="00B4468D" w:rsidRDefault="00B4468D" w:rsidP="00BD17E3">
      <w:pPr>
        <w:rPr>
          <w:b/>
          <w:bCs/>
        </w:rPr>
      </w:pPr>
      <w:r w:rsidRPr="00B4468D">
        <w:rPr>
          <w:b/>
          <w:bCs/>
        </w:rPr>
        <w:t xml:space="preserve">TŘÍDA </w:t>
      </w:r>
      <w:r w:rsidR="00BD17E3" w:rsidRPr="00B4468D">
        <w:rPr>
          <w:b/>
          <w:bCs/>
        </w:rPr>
        <w:t>BERUŠKY</w:t>
      </w:r>
    </w:p>
    <w:p w14:paraId="582EC1ED" w14:textId="54980435" w:rsidR="00BD17E3" w:rsidRDefault="00BD17E3" w:rsidP="00BD17E3">
      <w:r w:rsidRPr="00B4468D">
        <w:rPr>
          <w:u w:val="single"/>
        </w:rPr>
        <w:t>PŘÍCHOD:</w:t>
      </w:r>
      <w:r>
        <w:t xml:space="preserve"> Rodič předá převlečené dítě v pravé šatně </w:t>
      </w:r>
      <w:r w:rsidR="00B4468D">
        <w:t xml:space="preserve">u herny </w:t>
      </w:r>
      <w:r>
        <w:t xml:space="preserve">zaměstnanci ZŠ a MŠ </w:t>
      </w:r>
      <w:r w:rsidR="00B4468D">
        <w:t>Mendíků, který je doprovodí do třídy.</w:t>
      </w:r>
    </w:p>
    <w:p w14:paraId="05D1AC3E" w14:textId="2212098B" w:rsidR="00B4468D" w:rsidRDefault="00B4468D" w:rsidP="00BD17E3">
      <w:r w:rsidRPr="00B4468D">
        <w:rPr>
          <w:u w:val="single"/>
        </w:rPr>
        <w:t>VYZVEDNUTÍ PO OBĚDĚ:</w:t>
      </w:r>
      <w:r>
        <w:t xml:space="preserve"> Rodič čeká v pravé šatně u herny na dítě, které mu předá zaměstnanec ZŠ a MŠ Mendíků.</w:t>
      </w:r>
    </w:p>
    <w:p w14:paraId="172FDFB6" w14:textId="241131A7" w:rsidR="00B4468D" w:rsidRPr="00B4468D" w:rsidRDefault="00B4468D" w:rsidP="00BD17E3">
      <w:pPr>
        <w:rPr>
          <w:u w:val="single"/>
        </w:rPr>
      </w:pPr>
      <w:r w:rsidRPr="00B4468D">
        <w:rPr>
          <w:u w:val="single"/>
        </w:rPr>
        <w:t>ODPOLEDNÍ VYZVEDÁVÁNÍ:</w:t>
      </w:r>
    </w:p>
    <w:p w14:paraId="42AAA890" w14:textId="2DCEA9FF" w:rsidR="00B4468D" w:rsidRDefault="00B4468D" w:rsidP="00BD17E3">
      <w:r w:rsidRPr="00B4468D">
        <w:rPr>
          <w:u w:val="single"/>
        </w:rPr>
        <w:t>-ZE ZAHRADY</w:t>
      </w:r>
      <w:r>
        <w:t xml:space="preserve">: Rodič vyzvedává dítě na zahradě a opouští areál MŠ. </w:t>
      </w:r>
    </w:p>
    <w:p w14:paraId="2B28188C" w14:textId="3183E176" w:rsidR="00B4468D" w:rsidRDefault="00B4468D" w:rsidP="00BD17E3">
      <w:r w:rsidRPr="00B4468D">
        <w:rPr>
          <w:u w:val="single"/>
        </w:rPr>
        <w:t>-ZE TŘÍDY</w:t>
      </w:r>
      <w:r>
        <w:t>: Po zazvonění, se rodič představí a vyčká v pravé šatně u herny, kde mu dítě předá zaměstnanec ZŠ a MŠ Mendíků.</w:t>
      </w:r>
    </w:p>
    <w:p w14:paraId="5BEA3CD9" w14:textId="362C05AE" w:rsidR="00B4468D" w:rsidRDefault="00B4468D" w:rsidP="00BD17E3">
      <w:pPr>
        <w:rPr>
          <w:b/>
          <w:bCs/>
        </w:rPr>
      </w:pPr>
      <w:r w:rsidRPr="00B4468D">
        <w:rPr>
          <w:b/>
          <w:bCs/>
        </w:rPr>
        <w:t>TŘÍDA SLUNÍČKA</w:t>
      </w:r>
    </w:p>
    <w:p w14:paraId="51E2A998" w14:textId="2A4EA8EB" w:rsidR="00B4468D" w:rsidRDefault="00B4468D" w:rsidP="00BD17E3">
      <w:r w:rsidRPr="00B4468D">
        <w:rPr>
          <w:u w:val="single"/>
        </w:rPr>
        <w:t>PŘÍCHOD:</w:t>
      </w:r>
      <w:r w:rsidRPr="00B4468D">
        <w:t xml:space="preserve"> Rodič předá převlečené dítě</w:t>
      </w:r>
      <w:r>
        <w:t xml:space="preserve"> p. učitelce u vstupu do třídy</w:t>
      </w:r>
    </w:p>
    <w:p w14:paraId="26B31AC9" w14:textId="726E04B5" w:rsidR="00B4468D" w:rsidRDefault="00B4468D" w:rsidP="00BD17E3">
      <w:r w:rsidRPr="00B4468D">
        <w:rPr>
          <w:u w:val="single"/>
        </w:rPr>
        <w:t>VYZVEDNUTÍ PO OBĚDĚ:</w:t>
      </w:r>
      <w:r>
        <w:t xml:space="preserve"> Rodič vyčká v šatně, kde mu dítě předá zaměstnanec ZŠ a MŠ Mendíků</w:t>
      </w:r>
    </w:p>
    <w:p w14:paraId="30F17771" w14:textId="77777777" w:rsidR="00B4468D" w:rsidRPr="00B4468D" w:rsidRDefault="00B4468D" w:rsidP="00B4468D">
      <w:pPr>
        <w:rPr>
          <w:u w:val="single"/>
        </w:rPr>
      </w:pPr>
      <w:r w:rsidRPr="00B4468D">
        <w:rPr>
          <w:u w:val="single"/>
        </w:rPr>
        <w:t>ODPOLEDNÍ VYZVEDÁVÁNÍ:</w:t>
      </w:r>
    </w:p>
    <w:p w14:paraId="3A7FECBD" w14:textId="77777777" w:rsidR="00B4468D" w:rsidRDefault="00B4468D" w:rsidP="00B4468D">
      <w:r w:rsidRPr="00B4468D">
        <w:rPr>
          <w:u w:val="single"/>
        </w:rPr>
        <w:t>-ZE ZAHRADY</w:t>
      </w:r>
      <w:r>
        <w:t xml:space="preserve">: Rodič vyzvedává dítě na zahradě a opouští areál MŠ. </w:t>
      </w:r>
    </w:p>
    <w:p w14:paraId="01B79190" w14:textId="2F2D8ACB" w:rsidR="00B4468D" w:rsidRDefault="00B4468D" w:rsidP="00B4468D">
      <w:r w:rsidRPr="00C32E43">
        <w:rPr>
          <w:u w:val="single"/>
        </w:rPr>
        <w:t>-ZE TŘÍDY:</w:t>
      </w:r>
      <w:r>
        <w:t xml:space="preserve"> Po zazvonění, se rodič představí a vyčká šatně, kde mu dítě předá zaměstnanec ZŠ a MŠ Mendíků.</w:t>
      </w:r>
    </w:p>
    <w:p w14:paraId="237066B3" w14:textId="77777777" w:rsidR="00B4468D" w:rsidRPr="00B4468D" w:rsidRDefault="00B4468D" w:rsidP="00BD17E3"/>
    <w:p w14:paraId="45A52D46" w14:textId="0562F4D3" w:rsidR="00C32E43" w:rsidRDefault="00C32E43" w:rsidP="0077084C">
      <w:r>
        <w:t xml:space="preserve">V Praze dne </w:t>
      </w:r>
      <w:r w:rsidR="002B0D7D">
        <w:t>6</w:t>
      </w:r>
      <w:r>
        <w:t xml:space="preserve">.9.2020                                                                                            Mgr. Jitka Poková, </w:t>
      </w:r>
    </w:p>
    <w:p w14:paraId="26CD055F" w14:textId="09CB03BD" w:rsidR="0077084C" w:rsidRDefault="00C32E43" w:rsidP="0077084C">
      <w:r>
        <w:t xml:space="preserve">                                                                                                                                      ředitelka školy</w:t>
      </w:r>
    </w:p>
    <w:p w14:paraId="5D7338B0" w14:textId="77777777" w:rsidR="00C32E43" w:rsidRDefault="00C32E43" w:rsidP="0077084C"/>
    <w:p w14:paraId="06E43F05" w14:textId="77777777" w:rsidR="0077084C" w:rsidRDefault="0077084C" w:rsidP="0077084C"/>
    <w:p w14:paraId="1A6BB2D6" w14:textId="77777777" w:rsidR="0077084C" w:rsidRDefault="0077084C" w:rsidP="0077084C"/>
    <w:p w14:paraId="21F3E821" w14:textId="77777777" w:rsidR="0077084C" w:rsidRDefault="0077084C" w:rsidP="0077084C"/>
    <w:sectPr w:rsidR="0077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F3057"/>
    <w:multiLevelType w:val="hybridMultilevel"/>
    <w:tmpl w:val="C6DA3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4C"/>
    <w:rsid w:val="001D0F59"/>
    <w:rsid w:val="002B0D7D"/>
    <w:rsid w:val="0077084C"/>
    <w:rsid w:val="00B4468D"/>
    <w:rsid w:val="00BD17E3"/>
    <w:rsid w:val="00C3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8B67"/>
  <w15:chartTrackingRefBased/>
  <w15:docId w15:val="{73066032-D5B8-4116-A861-52344B81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Polášek</dc:creator>
  <cp:keywords/>
  <dc:description/>
  <cp:lastModifiedBy>Tomáš Polášek</cp:lastModifiedBy>
  <cp:revision>2</cp:revision>
  <dcterms:created xsi:type="dcterms:W3CDTF">2020-09-04T15:19:00Z</dcterms:created>
  <dcterms:modified xsi:type="dcterms:W3CDTF">2020-09-06T14:51:00Z</dcterms:modified>
</cp:coreProperties>
</file>